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EAB48" w14:textId="666AF665" w:rsidR="002A4E5A" w:rsidRPr="008E4925" w:rsidRDefault="002A4E5A" w:rsidP="002A4E5A">
      <w:pPr>
        <w:rPr>
          <w:b/>
          <w:sz w:val="22"/>
          <w:szCs w:val="22"/>
        </w:rPr>
      </w:pPr>
      <w:r w:rsidRPr="00734CF0">
        <w:rPr>
          <w:b/>
          <w:sz w:val="22"/>
          <w:szCs w:val="22"/>
        </w:rPr>
        <w:t xml:space="preserve">АКТ ВХОДНОГО КОНТРОЛЯ № </w:t>
      </w:r>
      <w:r w:rsidR="00864543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от</w:t>
      </w:r>
      <w:proofErr w:type="gramEnd"/>
      <w:r>
        <w:rPr>
          <w:b/>
          <w:sz w:val="22"/>
          <w:szCs w:val="22"/>
        </w:rPr>
        <w:t xml:space="preserve"> </w:t>
      </w:r>
      <w:r w:rsidR="00864543">
        <w:rPr>
          <w:b/>
          <w:sz w:val="22"/>
          <w:szCs w:val="22"/>
        </w:rPr>
        <w:t>_______</w:t>
      </w:r>
    </w:p>
    <w:p w14:paraId="3B011D52" w14:textId="77777777" w:rsidR="002A4E5A" w:rsidRDefault="002A4E5A" w:rsidP="00874F90"/>
    <w:p w14:paraId="292664FB" w14:textId="77777777" w:rsidR="002A4E5A" w:rsidRDefault="002A4E5A" w:rsidP="00874F90"/>
    <w:p w14:paraId="460DD629" w14:textId="1A50ADF8" w:rsidR="000501E7" w:rsidRPr="00E1704A" w:rsidRDefault="002A4E5A" w:rsidP="00E1704A">
      <w:pPr>
        <w:pStyle w:val="ab"/>
        <w:numPr>
          <w:ilvl w:val="0"/>
          <w:numId w:val="3"/>
        </w:numPr>
        <w:rPr>
          <w:rFonts w:cs="Arial"/>
          <w:b/>
          <w:sz w:val="18"/>
          <w:szCs w:val="18"/>
        </w:rPr>
      </w:pPr>
      <w:r w:rsidRPr="00E1704A">
        <w:rPr>
          <w:rFonts w:cs="Arial"/>
          <w:b/>
          <w:sz w:val="18"/>
          <w:szCs w:val="18"/>
        </w:rPr>
        <w:t>ДАННЫЕ КОНТРОЛЯ</w:t>
      </w:r>
      <w:r w:rsidR="002E2768" w:rsidRPr="00E1704A">
        <w:rPr>
          <w:rFonts w:cs="Arial"/>
          <w:b/>
          <w:sz w:val="18"/>
          <w:szCs w:val="18"/>
        </w:rPr>
        <w:t xml:space="preserve"> </w:t>
      </w:r>
    </w:p>
    <w:p w14:paraId="62658168" w14:textId="77777777" w:rsidR="00E1704A" w:rsidRPr="00087738" w:rsidRDefault="00E1704A" w:rsidP="00E1704A">
      <w:pPr>
        <w:ind w:left="284"/>
        <w:rPr>
          <w:rFonts w:cs="Arial"/>
          <w:b/>
          <w:sz w:val="18"/>
          <w:szCs w:val="18"/>
        </w:rPr>
      </w:pPr>
    </w:p>
    <w:p w14:paraId="6D0A719E" w14:textId="44173AB8" w:rsidR="00E1704A" w:rsidRDefault="00E1704A" w:rsidP="00E1704A">
      <w:pPr>
        <w:pStyle w:val="ab"/>
        <w:numPr>
          <w:ilvl w:val="1"/>
          <w:numId w:val="3"/>
        </w:numPr>
        <w:rPr>
          <w:rFonts w:cs="Arial"/>
          <w:b/>
          <w:sz w:val="18"/>
          <w:szCs w:val="18"/>
        </w:rPr>
      </w:pPr>
      <w:r w:rsidRPr="00E1704A">
        <w:rPr>
          <w:rFonts w:cs="Arial"/>
          <w:b/>
          <w:sz w:val="18"/>
          <w:szCs w:val="18"/>
        </w:rPr>
        <w:t>Номер Счета</w:t>
      </w:r>
      <w:r w:rsidR="00B56FB5">
        <w:rPr>
          <w:rFonts w:cs="Arial"/>
          <w:b/>
          <w:sz w:val="18"/>
          <w:szCs w:val="18"/>
        </w:rPr>
        <w:t xml:space="preserve"> с датой</w:t>
      </w:r>
      <w:r w:rsidRPr="00E1704A">
        <w:rPr>
          <w:rFonts w:cs="Arial"/>
          <w:b/>
          <w:sz w:val="18"/>
          <w:szCs w:val="18"/>
        </w:rPr>
        <w:t xml:space="preserve"> или номер УПД с датой</w:t>
      </w:r>
    </w:p>
    <w:p w14:paraId="1F431D78" w14:textId="31B13F1C" w:rsidR="00E1704A" w:rsidRDefault="00E1704A" w:rsidP="00E1704A">
      <w:pPr>
        <w:pStyle w:val="ab"/>
        <w:numPr>
          <w:ilvl w:val="1"/>
          <w:numId w:val="3"/>
        </w:numPr>
        <w:rPr>
          <w:rFonts w:cs="Arial"/>
          <w:b/>
          <w:sz w:val="18"/>
          <w:szCs w:val="18"/>
        </w:rPr>
      </w:pPr>
      <w:r w:rsidRPr="00E1704A">
        <w:rPr>
          <w:rFonts w:cs="Arial"/>
          <w:b/>
          <w:sz w:val="18"/>
          <w:szCs w:val="18"/>
        </w:rPr>
        <w:t>Продукция</w:t>
      </w:r>
    </w:p>
    <w:p w14:paraId="626CD0F2" w14:textId="77777777" w:rsidR="00E1704A" w:rsidRPr="00E1704A" w:rsidRDefault="00E1704A" w:rsidP="00E1704A">
      <w:pPr>
        <w:pStyle w:val="ab"/>
        <w:rPr>
          <w:rFonts w:cs="Arial"/>
          <w:b/>
          <w:sz w:val="18"/>
          <w:szCs w:val="18"/>
        </w:rPr>
      </w:pPr>
    </w:p>
    <w:p w14:paraId="7BA687E2" w14:textId="31B13F1C" w:rsidR="002A4E5A" w:rsidRPr="00087738" w:rsidRDefault="002A4E5A" w:rsidP="002A4E5A">
      <w:pPr>
        <w:rPr>
          <w:rFonts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04"/>
        <w:gridCol w:w="2104"/>
        <w:gridCol w:w="766"/>
        <w:gridCol w:w="783"/>
        <w:gridCol w:w="609"/>
        <w:gridCol w:w="2599"/>
      </w:tblGrid>
      <w:tr w:rsidR="00864543" w:rsidRPr="00024D41" w14:paraId="4C7BD66B" w14:textId="77777777" w:rsidTr="00864543">
        <w:trPr>
          <w:cantSplit/>
          <w:trHeight w:val="512"/>
          <w:tblHeader/>
        </w:trPr>
        <w:tc>
          <w:tcPr>
            <w:tcW w:w="317" w:type="pct"/>
            <w:shd w:val="clear" w:color="auto" w:fill="D9D9D9"/>
            <w:vAlign w:val="center"/>
          </w:tcPr>
          <w:p w14:paraId="3EB7EF39" w14:textId="77777777" w:rsidR="00864543" w:rsidRPr="00024D41" w:rsidRDefault="00864543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 xml:space="preserve">№ </w:t>
            </w:r>
            <w:proofErr w:type="gramStart"/>
            <w:r w:rsidRPr="00024D41">
              <w:rPr>
                <w:rFonts w:cs="Arial"/>
                <w:b/>
                <w:sz w:val="18"/>
                <w:szCs w:val="18"/>
              </w:rPr>
              <w:t>п</w:t>
            </w:r>
            <w:proofErr w:type="gramEnd"/>
            <w:r w:rsidRPr="00024D41">
              <w:rPr>
                <w:rFonts w:cs="Arial"/>
                <w:b/>
                <w:sz w:val="18"/>
                <w:szCs w:val="18"/>
              </w:rPr>
              <w:t>/п</w:t>
            </w:r>
          </w:p>
        </w:tc>
        <w:tc>
          <w:tcPr>
            <w:tcW w:w="1099" w:type="pct"/>
            <w:shd w:val="clear" w:color="auto" w:fill="D9D9D9"/>
          </w:tcPr>
          <w:p w14:paraId="09820AE1" w14:textId="77777777" w:rsidR="00864543" w:rsidRPr="00024D41" w:rsidRDefault="00864543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D9D9D9"/>
            <w:vAlign w:val="center"/>
          </w:tcPr>
          <w:p w14:paraId="31613CF1" w14:textId="1D881B0A" w:rsidR="00864543" w:rsidRPr="00024D41" w:rsidRDefault="00864543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 xml:space="preserve">Наименование </w:t>
            </w:r>
          </w:p>
          <w:p w14:paraId="7A6BBE37" w14:textId="77777777" w:rsidR="00864543" w:rsidRPr="00024D41" w:rsidRDefault="00864543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>продукции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126D4DED" w14:textId="77777777" w:rsidR="00864543" w:rsidRPr="00024D41" w:rsidRDefault="00864543" w:rsidP="00184FFE">
            <w:pPr>
              <w:ind w:left="-113" w:right="-113"/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 xml:space="preserve">Кол-во в партии, </w:t>
            </w:r>
          </w:p>
          <w:p w14:paraId="06534003" w14:textId="77777777" w:rsidR="00864543" w:rsidRPr="00024D41" w:rsidRDefault="00864543" w:rsidP="00184FFE">
            <w:pPr>
              <w:ind w:left="-57" w:right="-57"/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>шт.</w:t>
            </w:r>
          </w:p>
        </w:tc>
        <w:tc>
          <w:tcPr>
            <w:tcW w:w="409" w:type="pct"/>
            <w:shd w:val="clear" w:color="auto" w:fill="D9D9D9"/>
            <w:vAlign w:val="center"/>
          </w:tcPr>
          <w:p w14:paraId="42CB6E6F" w14:textId="77777777" w:rsidR="00864543" w:rsidRPr="00024D41" w:rsidRDefault="00864543" w:rsidP="00184FFE">
            <w:pPr>
              <w:ind w:left="-57" w:right="-57"/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>Кол-во проверено, шт.</w:t>
            </w:r>
          </w:p>
        </w:tc>
        <w:tc>
          <w:tcPr>
            <w:tcW w:w="318" w:type="pct"/>
            <w:shd w:val="clear" w:color="auto" w:fill="D9D9D9"/>
            <w:vAlign w:val="center"/>
          </w:tcPr>
          <w:p w14:paraId="11586CC6" w14:textId="77777777" w:rsidR="00864543" w:rsidRPr="00024D41" w:rsidRDefault="00864543" w:rsidP="00184FFE">
            <w:pPr>
              <w:ind w:left="-113" w:right="-113"/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>Кол-во брака, шт.</w:t>
            </w:r>
          </w:p>
        </w:tc>
        <w:tc>
          <w:tcPr>
            <w:tcW w:w="1358" w:type="pct"/>
            <w:shd w:val="clear" w:color="auto" w:fill="D9D9D9"/>
            <w:vAlign w:val="center"/>
          </w:tcPr>
          <w:p w14:paraId="3C1769B9" w14:textId="77777777" w:rsidR="00864543" w:rsidRPr="00024D41" w:rsidRDefault="00864543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 xml:space="preserve">Описание брака. </w:t>
            </w:r>
          </w:p>
          <w:p w14:paraId="693FB7D2" w14:textId="77777777" w:rsidR="00864543" w:rsidRPr="00024D41" w:rsidRDefault="00864543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24D41">
              <w:rPr>
                <w:rFonts w:cs="Arial"/>
                <w:b/>
                <w:sz w:val="18"/>
                <w:szCs w:val="18"/>
              </w:rPr>
              <w:t>Сравнение нормативных и фактических показателей</w:t>
            </w:r>
          </w:p>
        </w:tc>
      </w:tr>
      <w:tr w:rsidR="00864543" w:rsidRPr="001C0E4E" w14:paraId="1975CCFB" w14:textId="77777777" w:rsidTr="00864543">
        <w:trPr>
          <w:cantSplit/>
          <w:trHeight w:val="33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CA0" w14:textId="77777777" w:rsidR="00864543" w:rsidRPr="00736397" w:rsidRDefault="00864543" w:rsidP="002A4E5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611" w14:textId="77777777" w:rsidR="00864543" w:rsidRPr="00440B8B" w:rsidRDefault="00864543" w:rsidP="00184FF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339" w14:textId="5CE80EB6" w:rsidR="00864543" w:rsidRPr="00440B8B" w:rsidRDefault="00864543" w:rsidP="00184FF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E63" w14:textId="7D688516" w:rsidR="00864543" w:rsidRPr="007545A8" w:rsidRDefault="00864543" w:rsidP="00184FF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5F65" w14:textId="5109BB6F" w:rsidR="00864543" w:rsidRPr="007545A8" w:rsidRDefault="00864543" w:rsidP="00184FFE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0F3" w14:textId="07E75738" w:rsidR="00864543" w:rsidRPr="007545A8" w:rsidRDefault="00864543" w:rsidP="00184FFE">
            <w:pPr>
              <w:pStyle w:val="a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895" w14:textId="77777777" w:rsidR="00864543" w:rsidRDefault="00864543" w:rsidP="00184FFE">
            <w:pPr>
              <w:jc w:val="both"/>
            </w:pPr>
          </w:p>
          <w:p w14:paraId="0A434433" w14:textId="77777777" w:rsidR="00864543" w:rsidRDefault="00864543" w:rsidP="00184FFE">
            <w:pPr>
              <w:jc w:val="both"/>
            </w:pPr>
          </w:p>
          <w:p w14:paraId="68186FF8" w14:textId="77777777" w:rsidR="00864543" w:rsidRDefault="00864543" w:rsidP="00184FFE">
            <w:pPr>
              <w:jc w:val="both"/>
            </w:pPr>
          </w:p>
          <w:p w14:paraId="000993D4" w14:textId="77777777" w:rsidR="00864543" w:rsidRDefault="00864543" w:rsidP="00184FFE">
            <w:pPr>
              <w:jc w:val="both"/>
            </w:pPr>
          </w:p>
          <w:p w14:paraId="57095A24" w14:textId="77777777" w:rsidR="00864543" w:rsidRDefault="00864543" w:rsidP="00184FFE">
            <w:pPr>
              <w:jc w:val="both"/>
            </w:pPr>
          </w:p>
          <w:p w14:paraId="097CF2A8" w14:textId="05F3EB6F" w:rsidR="00864543" w:rsidRPr="00440B8B" w:rsidRDefault="00864543" w:rsidP="00184FFE">
            <w:pPr>
              <w:jc w:val="both"/>
            </w:pPr>
          </w:p>
        </w:tc>
      </w:tr>
    </w:tbl>
    <w:p w14:paraId="3A0BB920" w14:textId="77777777" w:rsidR="002A4E5A" w:rsidRDefault="002A4E5A" w:rsidP="00874F90"/>
    <w:p w14:paraId="210908D7" w14:textId="7EE25FF2" w:rsidR="002A4E5A" w:rsidRPr="00333AAF" w:rsidRDefault="002A4E5A" w:rsidP="002F2E05">
      <w:pPr>
        <w:pStyle w:val="ab"/>
        <w:numPr>
          <w:ilvl w:val="0"/>
          <w:numId w:val="2"/>
        </w:numPr>
        <w:rPr>
          <w:b/>
          <w:bCs/>
          <w:sz w:val="18"/>
          <w:szCs w:val="18"/>
        </w:rPr>
      </w:pPr>
      <w:bookmarkStart w:id="0" w:name="_GoBack"/>
      <w:bookmarkEnd w:id="0"/>
      <w:r w:rsidRPr="002F2E05">
        <w:rPr>
          <w:b/>
          <w:bCs/>
          <w:sz w:val="18"/>
          <w:szCs w:val="18"/>
        </w:rPr>
        <w:t xml:space="preserve">Фото продукции </w:t>
      </w:r>
    </w:p>
    <w:p w14:paraId="5ED1DBD1" w14:textId="3218DCFB" w:rsidR="00333AAF" w:rsidRPr="002F2E05" w:rsidRDefault="00333AAF" w:rsidP="002F2E05">
      <w:pPr>
        <w:pStyle w:val="ab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 помощью какого оборудования проводилась проверка/замеры</w:t>
      </w:r>
    </w:p>
    <w:p w14:paraId="730CE0AE" w14:textId="08DFD8D4" w:rsidR="002A4E5A" w:rsidRDefault="002A4E5A" w:rsidP="00874F90">
      <w:pPr>
        <w:rPr>
          <w:rFonts w:cs="Arial"/>
          <w:b/>
          <w:noProof/>
          <w:sz w:val="18"/>
          <w:szCs w:val="18"/>
        </w:rPr>
      </w:pPr>
    </w:p>
    <w:p w14:paraId="3E80F263" w14:textId="749BB275" w:rsidR="00F975DE" w:rsidRDefault="00F975DE" w:rsidP="00F975DE">
      <w:pPr>
        <w:pStyle w:val="ac"/>
      </w:pPr>
    </w:p>
    <w:p w14:paraId="0CC02578" w14:textId="141A2539" w:rsidR="00937621" w:rsidRDefault="00937621" w:rsidP="00F975DE">
      <w:pPr>
        <w:pStyle w:val="ac"/>
      </w:pPr>
    </w:p>
    <w:p w14:paraId="6B834C9D" w14:textId="77777777" w:rsidR="007545A8" w:rsidRDefault="007545A8" w:rsidP="00F975DE">
      <w:pPr>
        <w:pStyle w:val="ac"/>
      </w:pPr>
    </w:p>
    <w:p w14:paraId="75097455" w14:textId="2FFC6FBB" w:rsidR="002A4E5A" w:rsidRPr="005936FD" w:rsidRDefault="002A4E5A" w:rsidP="002F2E05">
      <w:pPr>
        <w:pStyle w:val="ab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sz w:val="18"/>
          <w:szCs w:val="18"/>
          <w:lang w:eastAsia="ru-RU"/>
        </w:rPr>
      </w:pPr>
      <w:r w:rsidRPr="005936FD">
        <w:rPr>
          <w:rFonts w:eastAsia="Times New Roman" w:cs="Arial"/>
          <w:b/>
          <w:sz w:val="18"/>
          <w:szCs w:val="18"/>
          <w:lang w:eastAsia="ru-RU"/>
        </w:rPr>
        <w:t xml:space="preserve"> Результаты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021"/>
        <w:gridCol w:w="1517"/>
        <w:gridCol w:w="1397"/>
        <w:gridCol w:w="1219"/>
        <w:gridCol w:w="1734"/>
      </w:tblGrid>
      <w:tr w:rsidR="002A4E5A" w:rsidRPr="00A24D8A" w14:paraId="733F6147" w14:textId="77777777" w:rsidTr="00F975DE">
        <w:tc>
          <w:tcPr>
            <w:tcW w:w="14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C0D685" w14:textId="77777777" w:rsidR="002A4E5A" w:rsidRPr="00A24D8A" w:rsidRDefault="002A4E5A" w:rsidP="00184F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4D8A">
              <w:rPr>
                <w:rFonts w:cs="Arial"/>
                <w:b/>
                <w:sz w:val="18"/>
                <w:szCs w:val="18"/>
              </w:rPr>
              <w:t xml:space="preserve">Наименование </w:t>
            </w:r>
          </w:p>
          <w:p w14:paraId="2EF266B0" w14:textId="77777777" w:rsidR="002A4E5A" w:rsidRPr="00A24D8A" w:rsidRDefault="002A4E5A" w:rsidP="00184FFE">
            <w:pPr>
              <w:pStyle w:val="ab"/>
              <w:spacing w:after="0" w:line="240" w:lineRule="auto"/>
              <w:ind w:left="-57" w:right="-57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24D8A">
              <w:rPr>
                <w:rFonts w:eastAsia="Times New Roman" w:cs="Arial"/>
                <w:b/>
                <w:sz w:val="18"/>
                <w:szCs w:val="18"/>
                <w:lang w:eastAsia="ru-RU"/>
              </w:rPr>
              <w:t>продукции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A3486" w14:textId="77777777" w:rsidR="002A4E5A" w:rsidRPr="00A24D8A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54764A">
              <w:rPr>
                <w:rFonts w:eastAsia="Times New Roman" w:cs="Arial"/>
                <w:b/>
                <w:sz w:val="18"/>
                <w:szCs w:val="18"/>
                <w:lang w:eastAsia="ru-RU"/>
              </w:rPr>
              <w:t>Кол-во</w:t>
            </w:r>
            <w:r w:rsidRPr="00E1704A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</w:t>
            </w:r>
            <w:r w:rsidRPr="0054764A">
              <w:rPr>
                <w:rFonts w:eastAsia="Times New Roman" w:cs="Arial"/>
                <w:b/>
                <w:sz w:val="18"/>
                <w:szCs w:val="18"/>
                <w:lang w:eastAsia="ru-RU"/>
              </w:rPr>
              <w:t>брака, шт.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9DB034" w14:textId="77777777" w:rsidR="002A4E5A" w:rsidRPr="00A24D8A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24D8A">
              <w:rPr>
                <w:rFonts w:eastAsia="Times New Roman" w:cs="Arial"/>
                <w:b/>
                <w:sz w:val="18"/>
                <w:szCs w:val="18"/>
                <w:lang w:eastAsia="ru-RU"/>
              </w:rPr>
              <w:t>Возможно использовать с отклонением (да/нет)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7D8538" w14:textId="77777777" w:rsidR="002A4E5A" w:rsidRPr="00A24D8A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24D8A">
              <w:rPr>
                <w:rFonts w:eastAsia="Times New Roman" w:cs="Arial"/>
                <w:b/>
                <w:sz w:val="18"/>
                <w:szCs w:val="18"/>
                <w:lang w:eastAsia="ru-RU"/>
              </w:rPr>
              <w:t>Брак исправимый (да/нет)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6C9660" w14:textId="77777777" w:rsidR="002A4E5A" w:rsidRPr="00A24D8A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24D8A">
              <w:rPr>
                <w:rFonts w:eastAsia="Times New Roman" w:cs="Arial"/>
                <w:b/>
                <w:sz w:val="18"/>
                <w:szCs w:val="18"/>
                <w:lang w:eastAsia="ru-RU"/>
              </w:rPr>
              <w:t>Доработка своими силами (да/нет)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D1C354" w14:textId="77777777" w:rsidR="002A4E5A" w:rsidRPr="00A24D8A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24D8A">
              <w:rPr>
                <w:rFonts w:eastAsia="Times New Roman" w:cs="Arial"/>
                <w:b/>
                <w:sz w:val="18"/>
                <w:szCs w:val="18"/>
                <w:lang w:eastAsia="ru-RU"/>
              </w:rPr>
              <w:t>Действие с браком</w:t>
            </w:r>
          </w:p>
        </w:tc>
      </w:tr>
      <w:tr w:rsidR="002A4E5A" w:rsidRPr="000317AD" w14:paraId="3A974137" w14:textId="77777777" w:rsidTr="00F975DE">
        <w:trPr>
          <w:trHeight w:val="70"/>
        </w:trPr>
        <w:tc>
          <w:tcPr>
            <w:tcW w:w="1401" w:type="pct"/>
            <w:vAlign w:val="center"/>
          </w:tcPr>
          <w:p w14:paraId="6183D30F" w14:textId="0BBD1D73" w:rsidR="002A4E5A" w:rsidRPr="005E5652" w:rsidRDefault="002A4E5A" w:rsidP="007545A8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1944C071" w14:textId="715CAF47" w:rsidR="002A4E5A" w:rsidRPr="00937621" w:rsidRDefault="002A4E5A" w:rsidP="00184FF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7D97684B" w14:textId="29E66F54" w:rsidR="002A4E5A" w:rsidRPr="00F975DE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730" w:type="pct"/>
            <w:vAlign w:val="center"/>
          </w:tcPr>
          <w:p w14:paraId="3488FCC2" w14:textId="09C37183" w:rsidR="002A4E5A" w:rsidRPr="00F975DE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637" w:type="pct"/>
            <w:vAlign w:val="center"/>
          </w:tcPr>
          <w:p w14:paraId="06556D88" w14:textId="0849C0F6" w:rsidR="002A4E5A" w:rsidRPr="00937621" w:rsidRDefault="002A4E5A" w:rsidP="00F975DE">
            <w:pPr>
              <w:pStyle w:val="ab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pct"/>
            <w:vAlign w:val="center"/>
          </w:tcPr>
          <w:p w14:paraId="7EB41DE3" w14:textId="77777777" w:rsidR="002A4E5A" w:rsidRDefault="002A4E5A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14:paraId="0B2E4753" w14:textId="77777777" w:rsidR="00864543" w:rsidRDefault="00864543" w:rsidP="00864543">
            <w:pPr>
              <w:pStyle w:val="ab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14:paraId="1817153A" w14:textId="77777777" w:rsidR="00864543" w:rsidRDefault="00864543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14:paraId="3D710844" w14:textId="77777777" w:rsidR="00864543" w:rsidRDefault="00864543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14:paraId="0616B682" w14:textId="77777777" w:rsidR="00864543" w:rsidRDefault="00864543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14:paraId="16579FB9" w14:textId="107C4FDF" w:rsidR="00864543" w:rsidRPr="005E5652" w:rsidRDefault="00864543" w:rsidP="00184FFE">
            <w:pPr>
              <w:pStyle w:val="ab"/>
              <w:spacing w:after="0" w:line="240" w:lineRule="auto"/>
              <w:ind w:left="0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</w:tr>
    </w:tbl>
    <w:p w14:paraId="2BD1857A" w14:textId="0D6CCD13" w:rsidR="002A4E5A" w:rsidRDefault="002A4E5A" w:rsidP="00874F90"/>
    <w:p w14:paraId="633B1EEE" w14:textId="16F58E2A" w:rsidR="002A4E5A" w:rsidRDefault="002A4E5A" w:rsidP="00874F90"/>
    <w:p w14:paraId="5396E011" w14:textId="77777777" w:rsidR="00BD2B07" w:rsidRDefault="00BD2B07" w:rsidP="00874F90"/>
    <w:p w14:paraId="5E1ED7D9" w14:textId="77777777" w:rsidR="00BD2B07" w:rsidRDefault="00BD2B07" w:rsidP="00874F90"/>
    <w:p w14:paraId="604B7A58" w14:textId="77777777" w:rsidR="00BD2B07" w:rsidRDefault="00BD2B07" w:rsidP="00874F90"/>
    <w:p w14:paraId="4AA16BFE" w14:textId="77777777" w:rsidR="00BD2B07" w:rsidRDefault="00BD2B07" w:rsidP="00874F90"/>
    <w:p w14:paraId="2527CDC9" w14:textId="77777777" w:rsidR="00BD2B07" w:rsidRPr="00333AAF" w:rsidRDefault="00BD2B07" w:rsidP="00874F90">
      <w:pPr>
        <w:rPr>
          <w:lang w:val="en-US"/>
        </w:rPr>
      </w:pPr>
    </w:p>
    <w:p w14:paraId="030E6A72" w14:textId="079E4BE2" w:rsidR="00BD2B07" w:rsidRPr="00BD2B07" w:rsidRDefault="00BD2B07" w:rsidP="00874F90">
      <w:pPr>
        <w:rPr>
          <w:u w:val="single"/>
        </w:rPr>
      </w:pPr>
      <w:r w:rsidRPr="00BD2B07">
        <w:rPr>
          <w:u w:val="single"/>
        </w:rPr>
        <w:t xml:space="preserve">Фамилия </w:t>
      </w:r>
      <w:r w:rsidR="006B7548">
        <w:rPr>
          <w:u w:val="single"/>
        </w:rPr>
        <w:t xml:space="preserve"> </w:t>
      </w:r>
      <w:r w:rsidRPr="00BD2B07">
        <w:rPr>
          <w:u w:val="single"/>
        </w:rPr>
        <w:t>Имя Отчество, должность.</w:t>
      </w:r>
      <w:r>
        <w:t xml:space="preserve">                                 </w:t>
      </w:r>
      <w:r w:rsidRPr="00BD2B07">
        <w:rPr>
          <w:u w:val="single"/>
        </w:rPr>
        <w:t>Подпись</w:t>
      </w:r>
      <w:r w:rsidR="00333AAF">
        <w:rPr>
          <w:u w:val="single"/>
          <w:lang w:val="en-US"/>
        </w:rPr>
        <w:t>,</w:t>
      </w:r>
      <w:r w:rsidRPr="00BD2B07">
        <w:rPr>
          <w:u w:val="single"/>
        </w:rPr>
        <w:t xml:space="preserve"> печать</w:t>
      </w:r>
      <w:r w:rsidR="00333AAF">
        <w:rPr>
          <w:u w:val="single"/>
          <w:lang w:val="en-US"/>
        </w:rPr>
        <w:t>,</w:t>
      </w:r>
      <w:r w:rsidRPr="00BD2B07">
        <w:rPr>
          <w:u w:val="single"/>
        </w:rPr>
        <w:t xml:space="preserve"> дата.</w:t>
      </w:r>
    </w:p>
    <w:sectPr w:rsidR="00BD2B07" w:rsidRPr="00BD2B07" w:rsidSect="00DE04D2">
      <w:headerReference w:type="even" r:id="rId9"/>
      <w:headerReference w:type="default" r:id="rId10"/>
      <w:headerReference w:type="first" r:id="rId11"/>
      <w:pgSz w:w="11906" w:h="16838" w:code="9"/>
      <w:pgMar w:top="2836" w:right="850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D7B7F" w14:textId="77777777" w:rsidR="00A80ACF" w:rsidRDefault="00A80ACF">
      <w:r>
        <w:separator/>
      </w:r>
    </w:p>
  </w:endnote>
  <w:endnote w:type="continuationSeparator" w:id="0">
    <w:p w14:paraId="4378DC2D" w14:textId="77777777" w:rsidR="00A80ACF" w:rsidRDefault="00A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4B7F5" w14:textId="77777777" w:rsidR="00A80ACF" w:rsidRDefault="00A80ACF">
      <w:r>
        <w:separator/>
      </w:r>
    </w:p>
  </w:footnote>
  <w:footnote w:type="continuationSeparator" w:id="0">
    <w:p w14:paraId="76122C09" w14:textId="77777777" w:rsidR="00A80ACF" w:rsidRDefault="00A8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3AD45" w14:textId="77777777" w:rsidR="0035766E" w:rsidRDefault="00A80ACF">
    <w:pPr>
      <w:pStyle w:val="a6"/>
    </w:pPr>
    <w:r>
      <w:rPr>
        <w:noProof/>
      </w:rPr>
      <w:pict w14:anchorId="64B58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9915" o:spid="_x0000_s2066" type="#_x0000_t75" style="position:absolute;margin-left:0;margin-top:0;width:559.9pt;height:792.7pt;z-index:-251657216;mso-position-horizontal:center;mso-position-horizontal-relative:margin;mso-position-vertical:center;mso-position-vertical-relative:margin" o:allowincell="f">
          <v:imagedata r:id="rId1" o:title="Безимени-2 копия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960A5" w14:textId="5FB25F21" w:rsidR="00636A1C" w:rsidRDefault="00A80ACF">
    <w:pPr>
      <w:pStyle w:val="a6"/>
    </w:pPr>
    <w:r>
      <w:rPr>
        <w:noProof/>
      </w:rPr>
      <w:pict w14:anchorId="2238E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9916" o:spid="_x0000_s2067" type="#_x0000_t75" style="position:absolute;margin-left:0;margin-top:0;width:559.9pt;height:792.7pt;z-index:-251656192;mso-position-horizontal:center;mso-position-horizontal-relative:margin;mso-position-vertical:center;mso-position-vertical-relative:margin" o:allowincell="f">
          <v:imagedata r:id="rId1" o:title="Безимени-2 копия" gain="19661f" blacklevel="22938f"/>
          <w10:wrap anchorx="margin" anchory="margin"/>
        </v:shape>
      </w:pict>
    </w:r>
    <w:sdt>
      <w:sdtPr>
        <w:id w:val="265810053"/>
        <w:placeholder>
          <w:docPart w:val="388B8C9471C8498AB7D62B63DEE6D3B7"/>
        </w:placeholder>
        <w:temporary/>
        <w:showingPlcHdr/>
      </w:sdtPr>
      <w:sdtEndPr/>
      <w:sdtContent>
        <w:r w:rsidR="00636A1C">
          <w:t>[Введите текст]</w:t>
        </w:r>
      </w:sdtContent>
    </w:sdt>
    <w:r w:rsidR="00636A1C">
      <w:ptab w:relativeTo="margin" w:alignment="center" w:leader="none"/>
    </w:r>
    <w:sdt>
      <w:sdtPr>
        <w:id w:val="-2039654064"/>
        <w:placeholder>
          <w:docPart w:val="388B8C9471C8498AB7D62B63DEE6D3B7"/>
        </w:placeholder>
        <w:temporary/>
        <w:showingPlcHdr/>
      </w:sdtPr>
      <w:sdtEndPr/>
      <w:sdtContent>
        <w:r w:rsidR="00636A1C">
          <w:t>[Введите текст]</w:t>
        </w:r>
      </w:sdtContent>
    </w:sdt>
    <w:r w:rsidR="00636A1C">
      <w:ptab w:relativeTo="margin" w:alignment="right" w:leader="none"/>
    </w:r>
    <w:sdt>
      <w:sdtPr>
        <w:id w:val="-1616674620"/>
        <w:placeholder>
          <w:docPart w:val="388B8C9471C8498AB7D62B63DEE6D3B7"/>
        </w:placeholder>
        <w:temporary/>
        <w:showingPlcHdr/>
      </w:sdtPr>
      <w:sdtEndPr/>
      <w:sdtContent>
        <w:r w:rsidR="00636A1C">
          <w:t>[Введите текст]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EC5B" w14:textId="0C7259D6" w:rsidR="0024340D" w:rsidRPr="000A6AE7" w:rsidRDefault="00A80ACF" w:rsidP="000A6AE7">
    <w:pPr>
      <w:pStyle w:val="a6"/>
      <w:tabs>
        <w:tab w:val="clear" w:pos="4677"/>
        <w:tab w:val="clear" w:pos="9355"/>
        <w:tab w:val="left" w:pos="2610"/>
      </w:tabs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pict w14:anchorId="7CBAD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9914" o:spid="_x0000_s2068" type="#_x0000_t75" style="position:absolute;left:0;text-align:left;margin-left:-45.5pt;margin-top:-68.6pt;width:559.9pt;height:792.7pt;z-index:-251658240;mso-position-horizontal-relative:margin;mso-position-vertical-relative:margin" o:allowincell="f">
          <v:imagedata r:id="rId1" o:title="Безимени-2 копия" gain="19661f" blacklevel="22938f"/>
          <w10:wrap anchorx="margin" anchory="margin"/>
        </v:shape>
      </w:pict>
    </w:r>
    <w:r w:rsidR="000A6AE7" w:rsidRPr="000A6AE7">
      <w:rPr>
        <w:b/>
        <w:sz w:val="40"/>
        <w:szCs w:val="40"/>
      </w:rPr>
      <w:t>НА ФИРМЕННОМ БЛАНКЕ КОМПАНИИ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4260"/>
    <w:multiLevelType w:val="multilevel"/>
    <w:tmpl w:val="83864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7F70542"/>
    <w:multiLevelType w:val="hybridMultilevel"/>
    <w:tmpl w:val="CDB8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490"/>
    <w:multiLevelType w:val="multilevel"/>
    <w:tmpl w:val="83864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4D02360"/>
    <w:multiLevelType w:val="multilevel"/>
    <w:tmpl w:val="794E28E0"/>
    <w:lvl w:ilvl="0">
      <w:start w:val="1"/>
      <w:numFmt w:val="upperRoman"/>
      <w:suff w:val="space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CE"/>
    <w:rsid w:val="00035790"/>
    <w:rsid w:val="000427FE"/>
    <w:rsid w:val="000501E7"/>
    <w:rsid w:val="00075FED"/>
    <w:rsid w:val="000977F7"/>
    <w:rsid w:val="000A6AE7"/>
    <w:rsid w:val="000F1C59"/>
    <w:rsid w:val="000F3895"/>
    <w:rsid w:val="00107732"/>
    <w:rsid w:val="0012723F"/>
    <w:rsid w:val="00132946"/>
    <w:rsid w:val="0013516C"/>
    <w:rsid w:val="00151307"/>
    <w:rsid w:val="00152BAE"/>
    <w:rsid w:val="00172BF7"/>
    <w:rsid w:val="00190913"/>
    <w:rsid w:val="001C14E4"/>
    <w:rsid w:val="001D512D"/>
    <w:rsid w:val="001D6B3B"/>
    <w:rsid w:val="001E53BE"/>
    <w:rsid w:val="00205F3E"/>
    <w:rsid w:val="00225793"/>
    <w:rsid w:val="00234785"/>
    <w:rsid w:val="0024340D"/>
    <w:rsid w:val="0025063E"/>
    <w:rsid w:val="00251AE1"/>
    <w:rsid w:val="00265D01"/>
    <w:rsid w:val="002862CE"/>
    <w:rsid w:val="0029649D"/>
    <w:rsid w:val="002A4BCE"/>
    <w:rsid w:val="002A4E5A"/>
    <w:rsid w:val="002E2768"/>
    <w:rsid w:val="002F2E05"/>
    <w:rsid w:val="002F362B"/>
    <w:rsid w:val="002F5609"/>
    <w:rsid w:val="00305D97"/>
    <w:rsid w:val="00306EF6"/>
    <w:rsid w:val="00315060"/>
    <w:rsid w:val="00333AAF"/>
    <w:rsid w:val="0035766E"/>
    <w:rsid w:val="003659CF"/>
    <w:rsid w:val="0039382B"/>
    <w:rsid w:val="00395EDF"/>
    <w:rsid w:val="003F2394"/>
    <w:rsid w:val="004352F3"/>
    <w:rsid w:val="0044099E"/>
    <w:rsid w:val="00440B8B"/>
    <w:rsid w:val="00444E52"/>
    <w:rsid w:val="00447576"/>
    <w:rsid w:val="004578F9"/>
    <w:rsid w:val="00470141"/>
    <w:rsid w:val="004B1B9B"/>
    <w:rsid w:val="004B4622"/>
    <w:rsid w:val="004D5CAE"/>
    <w:rsid w:val="004F0740"/>
    <w:rsid w:val="00500483"/>
    <w:rsid w:val="00517D17"/>
    <w:rsid w:val="005204C7"/>
    <w:rsid w:val="005403AE"/>
    <w:rsid w:val="005414DE"/>
    <w:rsid w:val="00544AC6"/>
    <w:rsid w:val="00552F46"/>
    <w:rsid w:val="00584AB3"/>
    <w:rsid w:val="005929DA"/>
    <w:rsid w:val="00596417"/>
    <w:rsid w:val="005A268A"/>
    <w:rsid w:val="005B3A04"/>
    <w:rsid w:val="005D429C"/>
    <w:rsid w:val="005F508D"/>
    <w:rsid w:val="005F57CD"/>
    <w:rsid w:val="005F70E4"/>
    <w:rsid w:val="00600B05"/>
    <w:rsid w:val="00612F11"/>
    <w:rsid w:val="006325CF"/>
    <w:rsid w:val="00633CB7"/>
    <w:rsid w:val="00634414"/>
    <w:rsid w:val="00636370"/>
    <w:rsid w:val="00636A1C"/>
    <w:rsid w:val="006500C2"/>
    <w:rsid w:val="00654E48"/>
    <w:rsid w:val="006B7548"/>
    <w:rsid w:val="006D5B23"/>
    <w:rsid w:val="006F3673"/>
    <w:rsid w:val="006F4B90"/>
    <w:rsid w:val="00704052"/>
    <w:rsid w:val="00705C93"/>
    <w:rsid w:val="0072452B"/>
    <w:rsid w:val="00725D16"/>
    <w:rsid w:val="0073002E"/>
    <w:rsid w:val="007516D3"/>
    <w:rsid w:val="007545A8"/>
    <w:rsid w:val="00767801"/>
    <w:rsid w:val="00775B7B"/>
    <w:rsid w:val="007A003C"/>
    <w:rsid w:val="007C0249"/>
    <w:rsid w:val="007D0118"/>
    <w:rsid w:val="0081042E"/>
    <w:rsid w:val="008125CC"/>
    <w:rsid w:val="00815C3C"/>
    <w:rsid w:val="0083074A"/>
    <w:rsid w:val="00831042"/>
    <w:rsid w:val="008520DF"/>
    <w:rsid w:val="008569F5"/>
    <w:rsid w:val="00864543"/>
    <w:rsid w:val="00874F90"/>
    <w:rsid w:val="008D435E"/>
    <w:rsid w:val="008E38E6"/>
    <w:rsid w:val="008F1677"/>
    <w:rsid w:val="008F63C4"/>
    <w:rsid w:val="009107E1"/>
    <w:rsid w:val="009352AB"/>
    <w:rsid w:val="00937621"/>
    <w:rsid w:val="00972C59"/>
    <w:rsid w:val="009A4997"/>
    <w:rsid w:val="009A5415"/>
    <w:rsid w:val="009B1373"/>
    <w:rsid w:val="009D1B1C"/>
    <w:rsid w:val="009D4842"/>
    <w:rsid w:val="009E32CC"/>
    <w:rsid w:val="009E4723"/>
    <w:rsid w:val="009F5244"/>
    <w:rsid w:val="009F553C"/>
    <w:rsid w:val="009F6E35"/>
    <w:rsid w:val="00A04256"/>
    <w:rsid w:val="00A4512D"/>
    <w:rsid w:val="00A47F22"/>
    <w:rsid w:val="00A47FDB"/>
    <w:rsid w:val="00A54888"/>
    <w:rsid w:val="00A72078"/>
    <w:rsid w:val="00A723F8"/>
    <w:rsid w:val="00A80ACF"/>
    <w:rsid w:val="00A82705"/>
    <w:rsid w:val="00AA619A"/>
    <w:rsid w:val="00AB58BB"/>
    <w:rsid w:val="00AB637D"/>
    <w:rsid w:val="00AE30EF"/>
    <w:rsid w:val="00B14EC6"/>
    <w:rsid w:val="00B334BA"/>
    <w:rsid w:val="00B42140"/>
    <w:rsid w:val="00B56FB5"/>
    <w:rsid w:val="00B728C9"/>
    <w:rsid w:val="00B760DB"/>
    <w:rsid w:val="00B83C85"/>
    <w:rsid w:val="00BA4207"/>
    <w:rsid w:val="00BB0B75"/>
    <w:rsid w:val="00BC6DDA"/>
    <w:rsid w:val="00BD2B07"/>
    <w:rsid w:val="00BD31F4"/>
    <w:rsid w:val="00BD7DAF"/>
    <w:rsid w:val="00BE4A2E"/>
    <w:rsid w:val="00C15A09"/>
    <w:rsid w:val="00C4755D"/>
    <w:rsid w:val="00C50A53"/>
    <w:rsid w:val="00C71B6F"/>
    <w:rsid w:val="00C9468D"/>
    <w:rsid w:val="00CA7369"/>
    <w:rsid w:val="00CB7EAE"/>
    <w:rsid w:val="00CE5C6A"/>
    <w:rsid w:val="00CF3F5D"/>
    <w:rsid w:val="00D071C0"/>
    <w:rsid w:val="00D305E0"/>
    <w:rsid w:val="00D33C0C"/>
    <w:rsid w:val="00D656CC"/>
    <w:rsid w:val="00D94447"/>
    <w:rsid w:val="00DA264D"/>
    <w:rsid w:val="00DB5AFA"/>
    <w:rsid w:val="00DE04D2"/>
    <w:rsid w:val="00DE1079"/>
    <w:rsid w:val="00DF3799"/>
    <w:rsid w:val="00E1704A"/>
    <w:rsid w:val="00E22BCA"/>
    <w:rsid w:val="00E529FC"/>
    <w:rsid w:val="00E629B2"/>
    <w:rsid w:val="00E6418E"/>
    <w:rsid w:val="00E848E1"/>
    <w:rsid w:val="00EC03E1"/>
    <w:rsid w:val="00EE4345"/>
    <w:rsid w:val="00F3097E"/>
    <w:rsid w:val="00F866D0"/>
    <w:rsid w:val="00F975DE"/>
    <w:rsid w:val="00FC196E"/>
    <w:rsid w:val="00FC5D61"/>
    <w:rsid w:val="00FE427F"/>
    <w:rsid w:val="00FE5B79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24E2E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32"/>
    </w:rPr>
  </w:style>
  <w:style w:type="paragraph" w:styleId="8">
    <w:name w:val="heading 8"/>
    <w:basedOn w:val="a"/>
    <w:next w:val="a"/>
    <w:qFormat/>
    <w:pPr>
      <w:keepNext/>
      <w:spacing w:line="288" w:lineRule="auto"/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qFormat/>
    <w:pPr>
      <w:keepNext/>
      <w:spacing w:line="288" w:lineRule="auto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8270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82705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D512D"/>
    <w:rPr>
      <w:color w:val="0000FF"/>
      <w:u w:val="single"/>
    </w:rPr>
  </w:style>
  <w:style w:type="character" w:customStyle="1" w:styleId="val">
    <w:name w:val="val"/>
    <w:basedOn w:val="a0"/>
    <w:rsid w:val="0029649D"/>
  </w:style>
  <w:style w:type="paragraph" w:styleId="aa">
    <w:name w:val="No Spacing"/>
    <w:uiPriority w:val="1"/>
    <w:qFormat/>
    <w:rsid w:val="002A4E5A"/>
    <w:rPr>
      <w:rFonts w:ascii="Arial" w:eastAsia="Calibri" w:hAnsi="Arial"/>
      <w:lang w:eastAsia="en-US"/>
    </w:rPr>
  </w:style>
  <w:style w:type="paragraph" w:styleId="ab">
    <w:name w:val="List Paragraph"/>
    <w:basedOn w:val="a"/>
    <w:uiPriority w:val="34"/>
    <w:qFormat/>
    <w:rsid w:val="002A4E5A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F975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32"/>
    </w:rPr>
  </w:style>
  <w:style w:type="paragraph" w:styleId="8">
    <w:name w:val="heading 8"/>
    <w:basedOn w:val="a"/>
    <w:next w:val="a"/>
    <w:qFormat/>
    <w:pPr>
      <w:keepNext/>
      <w:spacing w:line="288" w:lineRule="auto"/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qFormat/>
    <w:pPr>
      <w:keepNext/>
      <w:spacing w:line="288" w:lineRule="auto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8270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82705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D512D"/>
    <w:rPr>
      <w:color w:val="0000FF"/>
      <w:u w:val="single"/>
    </w:rPr>
  </w:style>
  <w:style w:type="character" w:customStyle="1" w:styleId="val">
    <w:name w:val="val"/>
    <w:basedOn w:val="a0"/>
    <w:rsid w:val="0029649D"/>
  </w:style>
  <w:style w:type="paragraph" w:styleId="aa">
    <w:name w:val="No Spacing"/>
    <w:uiPriority w:val="1"/>
    <w:qFormat/>
    <w:rsid w:val="002A4E5A"/>
    <w:rPr>
      <w:rFonts w:ascii="Arial" w:eastAsia="Calibri" w:hAnsi="Arial"/>
      <w:lang w:eastAsia="en-US"/>
    </w:rPr>
  </w:style>
  <w:style w:type="paragraph" w:styleId="ab">
    <w:name w:val="List Paragraph"/>
    <w:basedOn w:val="a"/>
    <w:uiPriority w:val="34"/>
    <w:qFormat/>
    <w:rsid w:val="002A4E5A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F975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2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551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959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19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8B8C9471C8498AB7D62B63DEE6D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BC9D5-719F-4990-A494-A1D279966FB0}"/>
      </w:docPartPr>
      <w:docPartBody>
        <w:p w:rsidR="006F6C39" w:rsidRDefault="00E0689F" w:rsidP="00E0689F">
          <w:pPr>
            <w:pStyle w:val="388B8C9471C8498AB7D62B63DEE6D3B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9F"/>
    <w:rsid w:val="001A074D"/>
    <w:rsid w:val="001D0438"/>
    <w:rsid w:val="001E5AED"/>
    <w:rsid w:val="001F04D6"/>
    <w:rsid w:val="002432CC"/>
    <w:rsid w:val="002E6610"/>
    <w:rsid w:val="003602F6"/>
    <w:rsid w:val="00387BD0"/>
    <w:rsid w:val="0039382B"/>
    <w:rsid w:val="0043531B"/>
    <w:rsid w:val="00530349"/>
    <w:rsid w:val="005853F8"/>
    <w:rsid w:val="005B3789"/>
    <w:rsid w:val="006F6C39"/>
    <w:rsid w:val="00733A32"/>
    <w:rsid w:val="00A32F74"/>
    <w:rsid w:val="00A72078"/>
    <w:rsid w:val="00AB637D"/>
    <w:rsid w:val="00B1098A"/>
    <w:rsid w:val="00BB3407"/>
    <w:rsid w:val="00C4755D"/>
    <w:rsid w:val="00E0689F"/>
    <w:rsid w:val="00E13B8F"/>
    <w:rsid w:val="00F73054"/>
    <w:rsid w:val="00FA7767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8B8C9471C8498AB7D62B63DEE6D3B7">
    <w:name w:val="388B8C9471C8498AB7D62B63DEE6D3B7"/>
    <w:rsid w:val="00E068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8B8C9471C8498AB7D62B63DEE6D3B7">
    <w:name w:val="388B8C9471C8498AB7D62B63DEE6D3B7"/>
    <w:rsid w:val="00E06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2D42-73FD-4036-834A-F917C4E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</vt:lpstr>
    </vt:vector>
  </TitlesOfParts>
  <Company>InvestPromHold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</dc:title>
  <dc:creator>danilova</dc:creator>
  <cp:lastModifiedBy>Admin139</cp:lastModifiedBy>
  <cp:revision>15</cp:revision>
  <cp:lastPrinted>2024-10-02T07:43:00Z</cp:lastPrinted>
  <dcterms:created xsi:type="dcterms:W3CDTF">2025-08-11T17:52:00Z</dcterms:created>
  <dcterms:modified xsi:type="dcterms:W3CDTF">2025-08-12T08:25:00Z</dcterms:modified>
</cp:coreProperties>
</file>